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E19" w:rsidRPr="008057C1" w:rsidRDefault="008057C1" w:rsidP="008057C1">
      <w:pPr>
        <w:jc w:val="center"/>
        <w:rPr>
          <w:b/>
        </w:rPr>
      </w:pPr>
      <w:bookmarkStart w:id="0" w:name="_GoBack"/>
      <w:bookmarkEnd w:id="0"/>
      <w:r w:rsidRPr="008057C1">
        <w:rPr>
          <w:b/>
        </w:rPr>
        <w:t>AKRON MULTI DISTRICT 1</w:t>
      </w:r>
      <w:r w:rsidR="00CB4929">
        <w:rPr>
          <w:b/>
        </w:rPr>
        <w:t>,</w:t>
      </w:r>
      <w:r w:rsidRPr="008057C1">
        <w:rPr>
          <w:b/>
        </w:rPr>
        <w:t>2</w:t>
      </w:r>
      <w:r w:rsidR="00CB4929">
        <w:rPr>
          <w:b/>
        </w:rPr>
        <w:t>,</w:t>
      </w:r>
      <w:r w:rsidRPr="008057C1">
        <w:rPr>
          <w:b/>
        </w:rPr>
        <w:t>3</w:t>
      </w:r>
      <w:r w:rsidR="00CB4929">
        <w:rPr>
          <w:b/>
        </w:rPr>
        <w:t>,</w:t>
      </w:r>
      <w:r w:rsidRPr="008057C1">
        <w:rPr>
          <w:b/>
        </w:rPr>
        <w:t>4</w:t>
      </w:r>
      <w:r w:rsidR="00CB4929">
        <w:rPr>
          <w:b/>
        </w:rPr>
        <w:t>,</w:t>
      </w:r>
      <w:r w:rsidR="00030E4D">
        <w:rPr>
          <w:b/>
        </w:rPr>
        <w:t>49</w:t>
      </w:r>
      <w:r w:rsidRPr="008057C1">
        <w:rPr>
          <w:b/>
        </w:rPr>
        <w:t>,50,60,62</w:t>
      </w:r>
    </w:p>
    <w:p w:rsidR="006D52EC" w:rsidRDefault="008057C1" w:rsidP="008057C1">
      <w:pPr>
        <w:jc w:val="center"/>
        <w:rPr>
          <w:b/>
        </w:rPr>
      </w:pPr>
      <w:r w:rsidRPr="008057C1">
        <w:rPr>
          <w:b/>
        </w:rPr>
        <w:t xml:space="preserve">Minutes for </w:t>
      </w:r>
      <w:r w:rsidR="00030E4D">
        <w:rPr>
          <w:b/>
        </w:rPr>
        <w:t>5/18/2019</w:t>
      </w:r>
    </w:p>
    <w:p w:rsidR="00F26536" w:rsidRDefault="006D52EC" w:rsidP="008057C1">
      <w:r>
        <w:rPr>
          <w:b/>
        </w:rPr>
        <w:t>A</w:t>
      </w:r>
      <w:r w:rsidR="008057C1">
        <w:rPr>
          <w:b/>
        </w:rPr>
        <w:t>TTENDANCE</w:t>
      </w:r>
      <w:r w:rsidR="00CF51E4">
        <w:rPr>
          <w:b/>
        </w:rPr>
        <w:t xml:space="preserve"> </w:t>
      </w:r>
      <w:r w:rsidR="00D929C5">
        <w:t xml:space="preserve">Linda T., Vincent W., </w:t>
      </w:r>
      <w:proofErr w:type="spellStart"/>
      <w:r w:rsidR="00D929C5">
        <w:t>Edd</w:t>
      </w:r>
      <w:proofErr w:type="spellEnd"/>
      <w:r w:rsidR="00D929C5">
        <w:t xml:space="preserve"> B., C</w:t>
      </w:r>
      <w:r w:rsidR="00A108AF">
        <w:t>h</w:t>
      </w:r>
      <w:r w:rsidR="00D929C5">
        <w:t>risten B., Gerri B.</w:t>
      </w:r>
      <w:proofErr w:type="gramStart"/>
      <w:r w:rsidR="00CB4929">
        <w:t>,</w:t>
      </w:r>
      <w:r w:rsidR="00D929C5">
        <w:t xml:space="preserve"> </w:t>
      </w:r>
      <w:r w:rsidR="000B2A73">
        <w:t xml:space="preserve"> Dusty</w:t>
      </w:r>
      <w:proofErr w:type="gramEnd"/>
      <w:r w:rsidR="000B2A73">
        <w:t xml:space="preserve"> </w:t>
      </w:r>
      <w:r w:rsidR="00F26536">
        <w:t>S.,</w:t>
      </w:r>
      <w:r w:rsidR="000B2A73">
        <w:t xml:space="preserve"> Carl B., </w:t>
      </w:r>
      <w:r w:rsidR="00CB4929">
        <w:t xml:space="preserve">Matthew </w:t>
      </w:r>
      <w:r w:rsidR="00030E4D">
        <w:t xml:space="preserve">P. Chet J., </w:t>
      </w:r>
      <w:r w:rsidR="00030E4D">
        <w:tab/>
        <w:t>Tom A., Lasalle H.</w:t>
      </w:r>
    </w:p>
    <w:p w:rsidR="00F26536" w:rsidRPr="00F26536" w:rsidRDefault="00F26536" w:rsidP="008057C1">
      <w:r w:rsidRPr="00F26536">
        <w:rPr>
          <w:b/>
        </w:rPr>
        <w:t>INTRODUCTION</w:t>
      </w:r>
      <w:r w:rsidR="006D52EC">
        <w:rPr>
          <w:b/>
        </w:rPr>
        <w:t xml:space="preserve"> WELCOME AND RESPONSIBILITY PLEDGE -</w:t>
      </w:r>
      <w:r>
        <w:t xml:space="preserve"> Vincent W., Chair</w:t>
      </w:r>
      <w:r w:rsidR="00CB4929">
        <w:t xml:space="preserve"> Meeting began at 1:00</w:t>
      </w:r>
      <w:r w:rsidR="000B2A73">
        <w:t>pm</w:t>
      </w:r>
    </w:p>
    <w:p w:rsidR="000B2A73" w:rsidRDefault="00A108AF" w:rsidP="008057C1">
      <w:r>
        <w:rPr>
          <w:b/>
        </w:rPr>
        <w:t>TRADITION PRESENTATION</w:t>
      </w:r>
      <w:r>
        <w:t xml:space="preserve"> Tradition</w:t>
      </w:r>
      <w:r w:rsidR="00CB4929">
        <w:t xml:space="preserve"> </w:t>
      </w:r>
      <w:r w:rsidR="00030E4D">
        <w:t>5</w:t>
      </w:r>
      <w:r w:rsidR="00CB4929">
        <w:t xml:space="preserve"> – </w:t>
      </w:r>
      <w:r w:rsidR="00030E4D">
        <w:t>Matthew P.</w:t>
      </w:r>
    </w:p>
    <w:p w:rsidR="00CB4929" w:rsidRDefault="000B2A73" w:rsidP="008057C1">
      <w:r>
        <w:rPr>
          <w:b/>
        </w:rPr>
        <w:t>CONCEPT PRESENTATION</w:t>
      </w:r>
      <w:r>
        <w:t xml:space="preserve"> Concept </w:t>
      </w:r>
      <w:r w:rsidR="00030E4D">
        <w:t>5</w:t>
      </w:r>
      <w:r>
        <w:t xml:space="preserve"> –</w:t>
      </w:r>
      <w:r w:rsidR="00CB4929">
        <w:t xml:space="preserve"> </w:t>
      </w:r>
      <w:r w:rsidR="00030E4D">
        <w:t>Chris B.</w:t>
      </w:r>
    </w:p>
    <w:p w:rsidR="00CB4929" w:rsidRPr="00CB4929" w:rsidRDefault="00CB4929" w:rsidP="008057C1">
      <w:r>
        <w:rPr>
          <w:b/>
        </w:rPr>
        <w:t>DIS</w:t>
      </w:r>
      <w:r w:rsidR="008057C1">
        <w:rPr>
          <w:b/>
        </w:rPr>
        <w:t>CUSSION OF SERVICE</w:t>
      </w:r>
      <w:r w:rsidRPr="00CB4929">
        <w:t xml:space="preserve">- </w:t>
      </w:r>
      <w:proofErr w:type="spellStart"/>
      <w:r w:rsidR="00030E4D">
        <w:t>Edd</w:t>
      </w:r>
      <w:proofErr w:type="spellEnd"/>
      <w:r w:rsidR="00030E4D">
        <w:t xml:space="preserve"> B.</w:t>
      </w:r>
    </w:p>
    <w:p w:rsidR="00453372" w:rsidRPr="00C10FFC" w:rsidRDefault="00C10FFC" w:rsidP="008057C1">
      <w:r>
        <w:tab/>
      </w:r>
      <w:r w:rsidR="00030E4D">
        <w:t xml:space="preserve">June </w:t>
      </w:r>
      <w:r>
        <w:t xml:space="preserve">meeting –Tradition </w:t>
      </w:r>
      <w:r w:rsidR="00030E4D">
        <w:t>6</w:t>
      </w:r>
      <w:r w:rsidR="00CB4929">
        <w:t>-</w:t>
      </w:r>
      <w:r w:rsidR="00030E4D">
        <w:t>Carl B./</w:t>
      </w:r>
      <w:r w:rsidR="00CB4929">
        <w:t xml:space="preserve"> Concept </w:t>
      </w:r>
      <w:r w:rsidR="00030E4D">
        <w:t>6</w:t>
      </w:r>
      <w:r w:rsidR="00CB4929">
        <w:t>-</w:t>
      </w:r>
      <w:r w:rsidR="00030E4D">
        <w:t>Edd B.</w:t>
      </w:r>
      <w:r>
        <w:t xml:space="preserve"> Discussion of Service </w:t>
      </w:r>
      <w:r w:rsidR="00CB4929">
        <w:t>–</w:t>
      </w:r>
      <w:r w:rsidR="00030E4D">
        <w:t>Chet J.</w:t>
      </w:r>
    </w:p>
    <w:p w:rsidR="00C10FFC" w:rsidRDefault="008057C1" w:rsidP="008057C1">
      <w:r>
        <w:rPr>
          <w:b/>
        </w:rPr>
        <w:t xml:space="preserve">SECRETARY </w:t>
      </w:r>
      <w:r w:rsidR="00C10FFC">
        <w:rPr>
          <w:b/>
        </w:rPr>
        <w:t>REPORT</w:t>
      </w:r>
      <w:proofErr w:type="gramStart"/>
      <w:r w:rsidR="00C10FFC">
        <w:rPr>
          <w:b/>
        </w:rPr>
        <w:t xml:space="preserve">- </w:t>
      </w:r>
      <w:r w:rsidR="00C10FFC">
        <w:t xml:space="preserve"> Gerri</w:t>
      </w:r>
      <w:proofErr w:type="gramEnd"/>
      <w:r w:rsidR="00C10FFC">
        <w:t xml:space="preserve"> B. </w:t>
      </w:r>
      <w:r w:rsidR="00030E4D">
        <w:t xml:space="preserve"> Corrections made. </w:t>
      </w:r>
      <w:r w:rsidR="00C10FFC">
        <w:t xml:space="preserve">Motion to approve by </w:t>
      </w:r>
      <w:r w:rsidR="00030E4D">
        <w:t xml:space="preserve">Chris B. </w:t>
      </w:r>
      <w:r w:rsidR="00C10FFC">
        <w:t>second</w:t>
      </w:r>
      <w:r w:rsidR="009E6737">
        <w:t xml:space="preserve"> </w:t>
      </w:r>
      <w:r w:rsidR="00030E4D">
        <w:t>Linda T.</w:t>
      </w:r>
      <w:r w:rsidR="00C10FFC">
        <w:t xml:space="preserve">  Approved</w:t>
      </w:r>
    </w:p>
    <w:p w:rsidR="00596DFA" w:rsidRDefault="008057C1" w:rsidP="008057C1">
      <w:pPr>
        <w:rPr>
          <w:b/>
        </w:rPr>
      </w:pPr>
      <w:r>
        <w:rPr>
          <w:b/>
        </w:rPr>
        <w:t>TREASURY REPORT</w:t>
      </w:r>
      <w:r w:rsidR="00C10FFC">
        <w:rPr>
          <w:b/>
        </w:rPr>
        <w:t xml:space="preserve"> –</w:t>
      </w:r>
      <w:r w:rsidR="009E6737" w:rsidRPr="009E6737">
        <w:t>Chris B.</w:t>
      </w:r>
      <w:r w:rsidR="009E6737">
        <w:rPr>
          <w:b/>
        </w:rPr>
        <w:t xml:space="preserve"> </w:t>
      </w:r>
      <w:r w:rsidR="00030E4D">
        <w:rPr>
          <w:b/>
        </w:rPr>
        <w:t xml:space="preserve"> </w:t>
      </w:r>
      <w:proofErr w:type="gramStart"/>
      <w:r w:rsidR="00596DFA">
        <w:t>Balance  as</w:t>
      </w:r>
      <w:proofErr w:type="gramEnd"/>
      <w:r w:rsidR="00596DFA">
        <w:t xml:space="preserve"> of 5/18 is $4283.59.  Spring Seminar refund is $86.17.  Treasurer requested permission to pay room rental in two month increments of $24.  Approved.  Report approved.</w:t>
      </w:r>
      <w:r w:rsidR="00596DFA">
        <w:tab/>
      </w:r>
    </w:p>
    <w:p w:rsidR="00596DFA" w:rsidRDefault="008057C1" w:rsidP="008057C1">
      <w:r>
        <w:rPr>
          <w:b/>
        </w:rPr>
        <w:t xml:space="preserve">HOMEGROUP NEWS </w:t>
      </w:r>
      <w:r w:rsidR="009E6737">
        <w:rPr>
          <w:b/>
        </w:rPr>
        <w:t xml:space="preserve"> </w:t>
      </w:r>
      <w:r w:rsidRPr="00FC7921">
        <w:t xml:space="preserve"> </w:t>
      </w:r>
      <w:r w:rsidR="00596DFA">
        <w:t xml:space="preserve">Wednesday prior to Founders Day at King School Attended by many travelers from out of town.  Morning Meditation providing admission to Founders Day to </w:t>
      </w:r>
      <w:proofErr w:type="gramStart"/>
      <w:r w:rsidR="00596DFA">
        <w:t>those  in</w:t>
      </w:r>
      <w:proofErr w:type="gramEnd"/>
      <w:r w:rsidR="00596DFA">
        <w:t xml:space="preserve"> need.</w:t>
      </w:r>
    </w:p>
    <w:p w:rsidR="008057C1" w:rsidRPr="009E6737" w:rsidRDefault="008057C1" w:rsidP="008057C1">
      <w:r>
        <w:rPr>
          <w:b/>
        </w:rPr>
        <w:t xml:space="preserve">DCM </w:t>
      </w:r>
      <w:proofErr w:type="gramStart"/>
      <w:r>
        <w:rPr>
          <w:b/>
        </w:rPr>
        <w:t xml:space="preserve">NEWS </w:t>
      </w:r>
      <w:r w:rsidR="00214D73">
        <w:t xml:space="preserve"> </w:t>
      </w:r>
      <w:proofErr w:type="spellStart"/>
      <w:r w:rsidR="00596DFA">
        <w:t>Edd</w:t>
      </w:r>
      <w:proofErr w:type="spellEnd"/>
      <w:proofErr w:type="gramEnd"/>
      <w:r w:rsidR="00596DFA">
        <w:t xml:space="preserve"> B. welcomed Chet J and Lasalle H.  Tom A. making visits </w:t>
      </w:r>
      <w:r w:rsidR="009160B9">
        <w:t xml:space="preserve">but has not recruited new members.  Dusty S. no report.  Discussion followed regarding </w:t>
      </w:r>
      <w:proofErr w:type="gramStart"/>
      <w:r w:rsidR="009160B9">
        <w:t>who  votes</w:t>
      </w:r>
      <w:proofErr w:type="gramEnd"/>
      <w:r w:rsidR="009160B9">
        <w:t xml:space="preserve"> for DCM’s.  Determined that Multidistrict acts as a group to vote on DCM’s and Alternates.  New alternates voted </w:t>
      </w:r>
      <w:proofErr w:type="gramStart"/>
      <w:r w:rsidR="009160B9">
        <w:t>in,  Lasalle</w:t>
      </w:r>
      <w:proofErr w:type="gramEnd"/>
      <w:r w:rsidR="009160B9">
        <w:t xml:space="preserve"> H., Chris B.</w:t>
      </w:r>
    </w:p>
    <w:p w:rsidR="007F20C4" w:rsidRDefault="00FC7921" w:rsidP="008057C1">
      <w:r>
        <w:rPr>
          <w:b/>
        </w:rPr>
        <w:t xml:space="preserve">COMMITTEE REPORT </w:t>
      </w:r>
      <w:r w:rsidR="0027022A" w:rsidRPr="0027022A">
        <w:t>–Dusty S. Spring Seminar</w:t>
      </w:r>
      <w:r w:rsidR="009160B9">
        <w:t xml:space="preserve"> well attended. Good speakers and good food.  Thanked Tom A. for all his help.</w:t>
      </w:r>
      <w:r w:rsidR="00957706">
        <w:t xml:space="preserve"> </w:t>
      </w:r>
    </w:p>
    <w:p w:rsidR="00957706" w:rsidRDefault="001878FB" w:rsidP="00B8340C">
      <w:r>
        <w:rPr>
          <w:b/>
        </w:rPr>
        <w:t xml:space="preserve">OLD </w:t>
      </w:r>
      <w:proofErr w:type="gramStart"/>
      <w:r>
        <w:rPr>
          <w:b/>
        </w:rPr>
        <w:t>BUSINESS</w:t>
      </w:r>
      <w:r>
        <w:t xml:space="preserve">  </w:t>
      </w:r>
      <w:r w:rsidR="00B8340C">
        <w:t>A</w:t>
      </w:r>
      <w:proofErr w:type="gramEnd"/>
      <w:r w:rsidR="00B8340C">
        <w:t xml:space="preserve"> review of</w:t>
      </w:r>
      <w:r w:rsidR="00957706">
        <w:t xml:space="preserve"> changes already made in </w:t>
      </w:r>
      <w:r w:rsidR="00B8340C">
        <w:t xml:space="preserve"> guidelines for Akron Multi-District </w:t>
      </w:r>
      <w:r w:rsidR="00957706">
        <w:t xml:space="preserve"> discussion of boundaries for districts. </w:t>
      </w:r>
    </w:p>
    <w:p w:rsidR="00957706" w:rsidRDefault="00957706" w:rsidP="00B8340C">
      <w:r>
        <w:t>Carl B. Motioned to extend the meeting 15 minutes.  Chris B. seconded.  Approved</w:t>
      </w:r>
    </w:p>
    <w:p w:rsidR="000854EF" w:rsidRDefault="008057C1" w:rsidP="00B8340C">
      <w:r>
        <w:rPr>
          <w:b/>
        </w:rPr>
        <w:t>NEW BUSINESS</w:t>
      </w:r>
      <w:r w:rsidR="000854EF">
        <w:rPr>
          <w:b/>
        </w:rPr>
        <w:t xml:space="preserve"> </w:t>
      </w:r>
      <w:r w:rsidR="000854EF" w:rsidRPr="000854EF">
        <w:t xml:space="preserve">Gerri B. asked for a sub for secretary in June.  </w:t>
      </w:r>
      <w:proofErr w:type="spellStart"/>
      <w:r w:rsidR="000854EF" w:rsidRPr="000854EF">
        <w:t>Edd</w:t>
      </w:r>
      <w:proofErr w:type="spellEnd"/>
      <w:r w:rsidR="000854EF" w:rsidRPr="000854EF">
        <w:t>. B. accepted</w:t>
      </w:r>
      <w:r w:rsidR="000854EF">
        <w:rPr>
          <w:b/>
        </w:rPr>
        <w:t>.</w:t>
      </w:r>
      <w:r w:rsidR="00214D73">
        <w:t xml:space="preserve"> </w:t>
      </w:r>
      <w:r w:rsidR="00957706">
        <w:t xml:space="preserve">Chairman Vincent Requested that </w:t>
      </w:r>
      <w:proofErr w:type="spellStart"/>
      <w:r w:rsidR="00957706">
        <w:t>some one</w:t>
      </w:r>
      <w:proofErr w:type="spellEnd"/>
      <w:r w:rsidR="00957706">
        <w:t xml:space="preserve"> volunteer to chair the picnic.  No one came forward.  Requested a chair for the fall seminar.  No one came forward.  Discussion as to whether we needed to do these activities this year as our ranks are small.  For the time being it seems that neither event will occur as there are no volunteers to chair the committee.   </w:t>
      </w:r>
    </w:p>
    <w:p w:rsidR="00B8340C" w:rsidRDefault="000854EF" w:rsidP="00B8340C">
      <w:r w:rsidRPr="000854EF">
        <w:rPr>
          <w:b/>
        </w:rPr>
        <w:t>Meeting Adjourned</w:t>
      </w:r>
      <w:r>
        <w:t>:</w:t>
      </w:r>
      <w:r w:rsidR="00957706">
        <w:t xml:space="preserve">     </w:t>
      </w:r>
      <w:r>
        <w:t>2:45pm. Remainder of meeting not completed.</w:t>
      </w:r>
      <w:r w:rsidR="00957706">
        <w:t xml:space="preserve">                                                                                                          </w:t>
      </w:r>
      <w:r w:rsidR="00214D73">
        <w:t xml:space="preserve"> </w:t>
      </w:r>
    </w:p>
    <w:sectPr w:rsidR="00B83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1"/>
    <w:rsid w:val="00022484"/>
    <w:rsid w:val="00030E4D"/>
    <w:rsid w:val="000854EF"/>
    <w:rsid w:val="000B2A73"/>
    <w:rsid w:val="001878FB"/>
    <w:rsid w:val="001D1222"/>
    <w:rsid w:val="00214D73"/>
    <w:rsid w:val="00254D77"/>
    <w:rsid w:val="0027022A"/>
    <w:rsid w:val="002D6F53"/>
    <w:rsid w:val="003F760A"/>
    <w:rsid w:val="00453372"/>
    <w:rsid w:val="00596DFA"/>
    <w:rsid w:val="006D52EC"/>
    <w:rsid w:val="006F05C9"/>
    <w:rsid w:val="0076224D"/>
    <w:rsid w:val="007A206D"/>
    <w:rsid w:val="007F20C4"/>
    <w:rsid w:val="008057C1"/>
    <w:rsid w:val="00856919"/>
    <w:rsid w:val="009160B9"/>
    <w:rsid w:val="00957706"/>
    <w:rsid w:val="009E6737"/>
    <w:rsid w:val="00A108AF"/>
    <w:rsid w:val="00B70126"/>
    <w:rsid w:val="00B8340C"/>
    <w:rsid w:val="00C10FFC"/>
    <w:rsid w:val="00CB4929"/>
    <w:rsid w:val="00CC5C88"/>
    <w:rsid w:val="00CF51E4"/>
    <w:rsid w:val="00D23E19"/>
    <w:rsid w:val="00D929C5"/>
    <w:rsid w:val="00F26536"/>
    <w:rsid w:val="00FC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A8737-0A71-4173-9BDA-D353EBCC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PCU2</cp:lastModifiedBy>
  <cp:revision>2</cp:revision>
  <cp:lastPrinted>2019-04-14T20:30:00Z</cp:lastPrinted>
  <dcterms:created xsi:type="dcterms:W3CDTF">2019-06-06T20:44:00Z</dcterms:created>
  <dcterms:modified xsi:type="dcterms:W3CDTF">2019-06-06T20:44:00Z</dcterms:modified>
</cp:coreProperties>
</file>